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769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2693"/>
        <w:gridCol w:w="4111"/>
      </w:tblGrid>
      <w:tr w:rsidR="001F11C3" w:rsidTr="00515E7E">
        <w:trPr>
          <w:trHeight w:val="2677"/>
        </w:trPr>
        <w:tc>
          <w:tcPr>
            <w:tcW w:w="3965" w:type="dxa"/>
            <w:tcBorders>
              <w:bottom w:val="thinThickSmallGap" w:sz="24" w:space="0" w:color="auto"/>
            </w:tcBorders>
          </w:tcPr>
          <w:p w:rsidR="00784EB1" w:rsidRDefault="00784EB1" w:rsidP="00784EB1">
            <w:pPr>
              <w:pStyle w:val="Heading1"/>
              <w:spacing w:before="0" w:line="312" w:lineRule="auto"/>
              <w:jc w:val="center"/>
              <w:outlineLvl w:val="0"/>
              <w:rPr>
                <w:rFonts w:ascii="GHEA Grapalat" w:hAnsi="GHEA Grapalat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ՀԱՅԱՍՏԱՆԻ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ՀԱՆՐԱՊԵՏՈՒԹՅԱՆ</w:t>
            </w:r>
          </w:p>
          <w:p w:rsidR="00784EB1" w:rsidRDefault="00784EB1" w:rsidP="00784EB1">
            <w:pPr>
              <w:pStyle w:val="Heading1"/>
              <w:spacing w:before="0"/>
              <w:jc w:val="center"/>
              <w:outlineLvl w:val="0"/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</w:pP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ԿՐԹՈՒԹՅԱՆ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ԳԻՏՈՒԹՅԱՆ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ՄՇԱԿՈՒՅԹԻ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ԵՎ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ՍՊՈՐՏԻ</w:t>
            </w:r>
            <w:r>
              <w:rPr>
                <w:rFonts w:ascii="GHEA Grapalat" w:hAnsi="GHEA Grapalat"/>
                <w:b/>
                <w:bCs/>
                <w:color w:val="auto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ՆԱԽԱՐԱՐՈՒԹՅՈՒՆ</w:t>
            </w:r>
          </w:p>
          <w:p w:rsidR="00784EB1" w:rsidRDefault="00784EB1" w:rsidP="00784EB1">
            <w:pPr>
              <w:pStyle w:val="Heading1"/>
              <w:spacing w:before="0"/>
              <w:jc w:val="center"/>
              <w:outlineLvl w:val="0"/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</w:pPr>
          </w:p>
          <w:p w:rsidR="001F11C3" w:rsidRPr="005C0E7A" w:rsidRDefault="00784EB1" w:rsidP="00784EB1">
            <w:pPr>
              <w:spacing w:after="0"/>
              <w:jc w:val="center"/>
              <w:rPr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color w:val="0D0D0D" w:themeColor="text1" w:themeTint="F2"/>
                <w:sz w:val="24"/>
                <w:szCs w:val="24"/>
              </w:rPr>
              <w:t>ՆԱԽԱՐԱՐԻ</w:t>
            </w:r>
            <w:r>
              <w:rPr>
                <w:rFonts w:ascii="GHEA Grapalat" w:hAnsi="GHEA Grapalat"/>
                <w:b/>
                <w:bCs/>
                <w:color w:val="0D0D0D" w:themeColor="text1" w:themeTint="F2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color w:val="0D0D0D" w:themeColor="text1" w:themeTint="F2"/>
                <w:sz w:val="24"/>
                <w:szCs w:val="24"/>
              </w:rPr>
              <w:t>ՏԵՂԱԿԱԼ</w:t>
            </w:r>
          </w:p>
        </w:tc>
        <w:tc>
          <w:tcPr>
            <w:tcW w:w="2693" w:type="dxa"/>
            <w:tcBorders>
              <w:bottom w:val="thinThickSmallGap" w:sz="24" w:space="0" w:color="auto"/>
            </w:tcBorders>
            <w:vAlign w:val="center"/>
          </w:tcPr>
          <w:p w:rsidR="001F11C3" w:rsidRDefault="001F11C3" w:rsidP="001F11C3">
            <w:pPr>
              <w:spacing w:after="0"/>
              <w:jc w:val="center"/>
            </w:pPr>
            <w:r w:rsidRPr="0099165A">
              <w:rPr>
                <w:rFonts w:ascii="GHEA Grapalat" w:eastAsia="Times New Roman" w:hAnsi="GHEA Grapalat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00175" cy="1333500"/>
                  <wp:effectExtent l="0" t="0" r="9525" b="0"/>
                  <wp:docPr id="199" name="Рисунок 199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</w:tcPr>
          <w:p w:rsidR="00784EB1" w:rsidRDefault="00784EB1" w:rsidP="00784EB1">
            <w:pPr>
              <w:spacing w:after="0"/>
              <w:jc w:val="center"/>
              <w:rPr>
                <w:rFonts w:ascii="GHEA Grapalat" w:hAnsi="GHEA Grapalat"/>
                <w:bCs/>
                <w:lang w:val="ru-RU"/>
              </w:rPr>
            </w:pPr>
            <w:r>
              <w:rPr>
                <w:rFonts w:ascii="GHEA Grapalat" w:hAnsi="GHEA Grapalat"/>
                <w:bCs/>
                <w:lang w:val="ru-RU"/>
              </w:rPr>
              <w:t>РЕСПУБЛИКА АРМЕНИЯ</w:t>
            </w:r>
          </w:p>
          <w:p w:rsidR="00784EB1" w:rsidRDefault="00784EB1" w:rsidP="00784EB1">
            <w:pPr>
              <w:spacing w:after="0"/>
              <w:jc w:val="center"/>
              <w:rPr>
                <w:rFonts w:ascii="GHEA Grapalat" w:hAnsi="GHEA Grapalat"/>
                <w:bCs/>
                <w:lang w:val="ru-RU"/>
              </w:rPr>
            </w:pPr>
            <w:r>
              <w:rPr>
                <w:rFonts w:ascii="GHEA Grapalat" w:hAnsi="GHEA Grapalat"/>
                <w:bCs/>
                <w:lang w:val="ru-RU"/>
              </w:rPr>
              <w:t>МИНИСТЕРСТВО ОБРАЗОВАНИЯ, НАУКИ, КУЛЬТУРЫ И СПОРТА</w:t>
            </w:r>
          </w:p>
          <w:p w:rsidR="00784EB1" w:rsidRDefault="00784EB1" w:rsidP="00784EB1">
            <w:pPr>
              <w:spacing w:line="240" w:lineRule="auto"/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  <w:lang w:val="ru-RU"/>
              </w:rPr>
              <w:t>ЗАМЕСТИТЕЛЬ</w:t>
            </w:r>
            <w:r w:rsidRPr="00E8736A">
              <w:rPr>
                <w:rFonts w:ascii="GHEA Grapalat" w:hAnsi="GHEA Grapalat"/>
                <w:b/>
                <w:bCs/>
              </w:rPr>
              <w:t xml:space="preserve"> </w:t>
            </w:r>
            <w:r>
              <w:rPr>
                <w:rFonts w:ascii="GHEA Grapalat" w:hAnsi="GHEA Grapalat"/>
                <w:b/>
                <w:bCs/>
                <w:lang w:val="ru-RU"/>
              </w:rPr>
              <w:t>МИНИСТРА</w:t>
            </w:r>
          </w:p>
          <w:p w:rsidR="00784EB1" w:rsidRDefault="00784EB1" w:rsidP="00784EB1">
            <w:pPr>
              <w:spacing w:after="0" w:line="240" w:lineRule="auto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REPUBLIC OF ARMENIA</w:t>
            </w:r>
          </w:p>
          <w:p w:rsidR="00784EB1" w:rsidRDefault="00784EB1" w:rsidP="00784EB1">
            <w:pPr>
              <w:spacing w:after="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MINISTRY OF EDUCATION, SCIENCE, CULTURE AND SPORT</w:t>
            </w:r>
          </w:p>
          <w:p w:rsidR="001F11C3" w:rsidRDefault="00784EB1" w:rsidP="00784EB1">
            <w:pPr>
              <w:spacing w:after="0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  <w:r>
              <w:rPr>
                <w:rFonts w:ascii="GHEA Grapalat" w:hAnsi="GHEA Grapalat"/>
                <w:b/>
                <w:bCs/>
              </w:rPr>
              <w:t>DEPUTY MINISTER</w:t>
            </w:r>
          </w:p>
          <w:p w:rsidR="001F11C3" w:rsidRPr="001F11C3" w:rsidRDefault="001F11C3" w:rsidP="001F11C3">
            <w:pPr>
              <w:spacing w:after="0"/>
              <w:jc w:val="center"/>
              <w:rPr>
                <w:sz w:val="10"/>
                <w:szCs w:val="10"/>
              </w:rPr>
            </w:pPr>
          </w:p>
        </w:tc>
      </w:tr>
      <w:tr w:rsidR="001F11C3" w:rsidRPr="00F70C0C" w:rsidTr="00515E7E">
        <w:trPr>
          <w:trHeight w:val="389"/>
        </w:trPr>
        <w:tc>
          <w:tcPr>
            <w:tcW w:w="10769" w:type="dxa"/>
            <w:gridSpan w:val="3"/>
            <w:tcBorders>
              <w:top w:val="thinThickSmallGap" w:sz="24" w:space="0" w:color="auto"/>
            </w:tcBorders>
          </w:tcPr>
          <w:p w:rsidR="001F11C3" w:rsidRDefault="001F11C3" w:rsidP="001F11C3">
            <w:pPr>
              <w:spacing w:before="120" w:after="0" w:line="240" w:lineRule="auto"/>
              <w:ind w:right="-357"/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</w:pP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 xml:space="preserve">0010,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Երևան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Վ. Սարգսյան 3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Կառավարական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տուն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2,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Հեռ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./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Тел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./Tel.: </w:t>
            </w:r>
            <w:r w:rsidRPr="00594A3D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+374 10 59 96 00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ֆաքս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/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факс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/fax (374 10) 52 73 43,</w:t>
            </w:r>
          </w:p>
          <w:p w:rsidR="001F11C3" w:rsidRPr="00E8736A" w:rsidRDefault="001F11C3" w:rsidP="008D1E68">
            <w:pPr>
              <w:spacing w:after="0"/>
              <w:rPr>
                <w:rFonts w:ascii="GHEA Grapalat" w:hAnsi="GHEA Grapalat"/>
                <w:bCs/>
                <w:lang w:val="hy-AM"/>
              </w:rPr>
            </w:pP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0010, Ере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ван,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В. Саргсян 3, 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Дом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правительства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2, 0010, V. Sargsyan 3</w:t>
            </w:r>
            <w:r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Government House 2, Yerevan, </w:t>
            </w:r>
            <w:r w:rsidR="00515E7E" w:rsidRPr="00515E7E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secretariat@escs.am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www.escs.am</w:t>
            </w:r>
          </w:p>
        </w:tc>
      </w:tr>
    </w:tbl>
    <w:p w:rsidR="0060771E" w:rsidRPr="00856FB2" w:rsidRDefault="00A048C8" w:rsidP="00975470">
      <w:pPr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  <w:r w:rsidRPr="00A048C8">
        <w:rPr>
          <w:lang w:val="hy-AM"/>
        </w:rPr>
        <w:br/>
      </w:r>
      <w:r w:rsidR="000E36D0" w:rsidRPr="00856FB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N </w:t>
      </w:r>
      <w:r w:rsidR="00856FB2" w:rsidRPr="00F70C0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01/31.2/12018-2025</w:t>
      </w:r>
    </w:p>
    <w:p w:rsidR="002A17D9" w:rsidRDefault="002A17D9" w:rsidP="00302B46">
      <w:pPr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af-ZA"/>
        </w:rPr>
      </w:pPr>
    </w:p>
    <w:p w:rsidR="001B633B" w:rsidRPr="002A17D9" w:rsidRDefault="001B633B" w:rsidP="00302B46">
      <w:pPr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af-ZA"/>
        </w:rPr>
      </w:pPr>
      <w:r w:rsidRPr="002A17D9">
        <w:rPr>
          <w:rFonts w:ascii="GHEA Grapalat" w:hAnsi="GHEA Grapalat" w:cs="Sylfaen"/>
          <w:b/>
          <w:sz w:val="24"/>
          <w:szCs w:val="24"/>
          <w:lang w:val="af-ZA"/>
        </w:rPr>
        <w:t xml:space="preserve">Հայաստանի   </w:t>
      </w:r>
      <w:r w:rsidR="00A942B5">
        <w:rPr>
          <w:rFonts w:ascii="GHEA Grapalat" w:hAnsi="GHEA Grapalat" w:cs="Sylfaen"/>
          <w:b/>
          <w:sz w:val="24"/>
          <w:szCs w:val="24"/>
          <w:lang w:val="hy-AM"/>
        </w:rPr>
        <w:t xml:space="preserve">ծանրամարտի  </w:t>
      </w:r>
      <w:r w:rsidRPr="002A17D9">
        <w:rPr>
          <w:rFonts w:ascii="GHEA Grapalat" w:hAnsi="GHEA Grapalat" w:cs="Sylfaen"/>
          <w:b/>
          <w:sz w:val="24"/>
          <w:szCs w:val="24"/>
          <w:lang w:val="af-ZA"/>
        </w:rPr>
        <w:t xml:space="preserve">ֆեդերացիա </w:t>
      </w:r>
    </w:p>
    <w:p w:rsidR="001B633B" w:rsidRPr="002A17D9" w:rsidRDefault="001B633B" w:rsidP="00302B46">
      <w:pPr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af-ZA"/>
        </w:rPr>
      </w:pPr>
      <w:r w:rsidRPr="002A17D9">
        <w:rPr>
          <w:rFonts w:ascii="GHEA Grapalat" w:hAnsi="GHEA Grapalat" w:cs="Sylfaen"/>
          <w:b/>
          <w:sz w:val="24"/>
          <w:szCs w:val="24"/>
          <w:lang w:val="af-ZA"/>
        </w:rPr>
        <w:t>հասարակական կազմակերպության</w:t>
      </w:r>
    </w:p>
    <w:p w:rsidR="00302B46" w:rsidRPr="002A17D9" w:rsidRDefault="00A942B5" w:rsidP="004F1F40">
      <w:pPr>
        <w:spacing w:after="0" w:line="240" w:lineRule="auto"/>
        <w:jc w:val="right"/>
        <w:rPr>
          <w:rFonts w:ascii="GHEA Grapalat" w:hAnsi="GHEA Grapalat" w:cs="Times Armenian"/>
          <w:b/>
          <w:sz w:val="24"/>
          <w:szCs w:val="24"/>
          <w:lang w:val="af-ZA"/>
        </w:rPr>
      </w:pPr>
      <w:r>
        <w:rPr>
          <w:rFonts w:ascii="GHEA Grapalat" w:hAnsi="GHEA Grapalat" w:cs="Times Armenian"/>
          <w:b/>
          <w:sz w:val="24"/>
          <w:szCs w:val="24"/>
          <w:lang w:val="hy-AM"/>
        </w:rPr>
        <w:t xml:space="preserve"> գլխավոր քարտուղար </w:t>
      </w:r>
      <w:r w:rsidR="00265184">
        <w:rPr>
          <w:rFonts w:ascii="GHEA Grapalat" w:hAnsi="GHEA Grapalat" w:cs="Times Armenian"/>
          <w:b/>
          <w:sz w:val="24"/>
          <w:szCs w:val="24"/>
          <w:lang w:val="hy-AM"/>
        </w:rPr>
        <w:t>ՍԱՄՎԵԼ ԳԱՍԱՊԱՐՅԱՆ</w:t>
      </w:r>
      <w:r w:rsidR="00F70C0C">
        <w:rPr>
          <w:rFonts w:ascii="GHEA Grapalat" w:hAnsi="GHEA Grapalat" w:cs="Times Armenian"/>
          <w:b/>
          <w:sz w:val="24"/>
          <w:szCs w:val="24"/>
          <w:lang w:val="hy-AM"/>
        </w:rPr>
        <w:t>ԻՆ</w:t>
      </w:r>
      <w:r w:rsidR="00265184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="00FE0A46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</w:p>
    <w:p w:rsidR="00A7460A" w:rsidRDefault="00A7460A" w:rsidP="000556E5">
      <w:pPr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2A17D9">
        <w:rPr>
          <w:rFonts w:ascii="GHEA Grapalat" w:hAnsi="GHEA Grapalat" w:cs="Sylfaen"/>
          <w:b/>
          <w:sz w:val="24"/>
          <w:szCs w:val="24"/>
          <w:lang w:val="hy-AM"/>
        </w:rPr>
        <w:t>(</w:t>
      </w:r>
      <w:r w:rsidRPr="002A17D9">
        <w:rPr>
          <w:rFonts w:ascii="GHEA Grapalat" w:hAnsi="GHEA Grapalat" w:cs="Sylfaen"/>
          <w:sz w:val="24"/>
          <w:szCs w:val="24"/>
          <w:lang w:val="hy-AM"/>
        </w:rPr>
        <w:t>էլփոստ</w:t>
      </w:r>
      <w:r w:rsidRPr="002A17D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hyperlink r:id="rId8" w:history="1">
        <w:r w:rsidR="000556E5" w:rsidRPr="000556E5">
          <w:rPr>
            <w:rStyle w:val="Hyperlink"/>
            <w:lang w:val="af-ZA"/>
          </w:rPr>
          <w:t>secretariat.wfa@gmail.com</w:t>
        </w:r>
      </w:hyperlink>
      <w:r w:rsidR="000556E5" w:rsidRPr="000556E5">
        <w:rPr>
          <w:lang w:val="af-ZA"/>
        </w:rPr>
        <w:t xml:space="preserve"> </w:t>
      </w:r>
      <w:r w:rsidRPr="002A17D9">
        <w:rPr>
          <w:rFonts w:ascii="GHEA Grapalat" w:hAnsi="GHEA Grapalat" w:cs="Sylfaen"/>
          <w:b/>
          <w:sz w:val="24"/>
          <w:szCs w:val="24"/>
          <w:lang w:val="hy-AM"/>
        </w:rPr>
        <w:t>)</w:t>
      </w:r>
    </w:p>
    <w:p w:rsidR="00265184" w:rsidRDefault="00265184" w:rsidP="00A7460A">
      <w:pPr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65184" w:rsidRDefault="00265184" w:rsidP="00265184">
      <w:pPr>
        <w:spacing w:after="0"/>
        <w:rPr>
          <w:rFonts w:ascii="GHEA Grapalat" w:hAnsi="GHEA Grapalat"/>
          <w:i/>
          <w:sz w:val="18"/>
          <w:szCs w:val="18"/>
          <w:lang w:val="af-ZA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ab/>
      </w:r>
    </w:p>
    <w:p w:rsidR="00265184" w:rsidRDefault="00265184" w:rsidP="00265184">
      <w:pPr>
        <w:tabs>
          <w:tab w:val="left" w:pos="720"/>
          <w:tab w:val="left" w:pos="2565"/>
        </w:tabs>
        <w:spacing w:after="0" w:line="240" w:lineRule="auto"/>
        <w:rPr>
          <w:rFonts w:ascii="GHEA Grapalat" w:hAnsi="GHEA Grapalat"/>
          <w:i/>
          <w:sz w:val="20"/>
          <w:szCs w:val="20"/>
          <w:lang w:val="af-ZA"/>
        </w:rPr>
      </w:pPr>
      <w:r>
        <w:rPr>
          <w:rFonts w:ascii="GHEA Grapalat" w:hAnsi="GHEA Grapalat"/>
          <w:i/>
          <w:sz w:val="20"/>
          <w:szCs w:val="20"/>
          <w:lang w:val="hy-AM"/>
        </w:rPr>
        <w:t>Ի</w:t>
      </w:r>
      <w:r>
        <w:rPr>
          <w:rFonts w:ascii="GHEA Grapalat" w:hAnsi="GHEA Grapalat"/>
          <w:i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i/>
          <w:sz w:val="20"/>
          <w:szCs w:val="20"/>
          <w:lang w:val="hy-AM"/>
        </w:rPr>
        <w:t>պատասխան</w:t>
      </w:r>
      <w:r>
        <w:rPr>
          <w:rFonts w:ascii="GHEA Grapalat" w:hAnsi="GHEA Grapalat"/>
          <w:i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i/>
          <w:sz w:val="20"/>
          <w:szCs w:val="20"/>
          <w:lang w:val="hy-AM"/>
        </w:rPr>
        <w:t>Ձեր</w:t>
      </w:r>
      <w:r w:rsidR="0032555E">
        <w:rPr>
          <w:rFonts w:ascii="GHEA Grapalat" w:hAnsi="GHEA Grapalat"/>
          <w:i/>
          <w:sz w:val="20"/>
          <w:szCs w:val="20"/>
          <w:lang w:val="hy-AM"/>
        </w:rPr>
        <w:t>՝</w:t>
      </w:r>
      <w:r>
        <w:rPr>
          <w:rFonts w:ascii="GHEA Grapalat" w:hAnsi="GHEA Grapalat"/>
          <w:i/>
          <w:sz w:val="20"/>
          <w:szCs w:val="20"/>
          <w:lang w:val="af-ZA"/>
        </w:rPr>
        <w:t xml:space="preserve"> 202</w:t>
      </w:r>
      <w:r>
        <w:rPr>
          <w:rFonts w:ascii="GHEA Grapalat" w:hAnsi="GHEA Grapalat"/>
          <w:i/>
          <w:sz w:val="20"/>
          <w:szCs w:val="20"/>
          <w:lang w:val="hy-AM"/>
        </w:rPr>
        <w:t>5 թվականի</w:t>
      </w:r>
    </w:p>
    <w:p w:rsidR="00265184" w:rsidRPr="00265184" w:rsidRDefault="00265184" w:rsidP="00265184">
      <w:pPr>
        <w:spacing w:after="0" w:line="240" w:lineRule="auto"/>
        <w:rPr>
          <w:rFonts w:ascii="GHEA Grapalat" w:hAnsi="GHEA Grapalat"/>
          <w:i/>
          <w:sz w:val="20"/>
          <w:szCs w:val="20"/>
          <w:lang w:val="hy-AM"/>
        </w:rPr>
      </w:pPr>
      <w:r>
        <w:rPr>
          <w:rFonts w:ascii="GHEA Grapalat" w:hAnsi="GHEA Grapalat"/>
          <w:i/>
          <w:sz w:val="20"/>
          <w:szCs w:val="20"/>
          <w:lang w:val="hy-AM"/>
        </w:rPr>
        <w:t xml:space="preserve">ապրիլի 17-ի </w:t>
      </w:r>
      <w:r>
        <w:rPr>
          <w:rFonts w:ascii="GHEA Grapalat" w:hAnsi="GHEA Grapalat"/>
          <w:i/>
          <w:sz w:val="20"/>
          <w:szCs w:val="20"/>
          <w:lang w:val="af-ZA"/>
        </w:rPr>
        <w:t xml:space="preserve">N </w:t>
      </w:r>
      <w:r>
        <w:rPr>
          <w:rFonts w:ascii="GHEA Grapalat" w:hAnsi="GHEA Grapalat"/>
          <w:i/>
          <w:sz w:val="20"/>
          <w:szCs w:val="20"/>
          <w:lang w:val="hy-AM"/>
        </w:rPr>
        <w:t>46 գրության</w:t>
      </w:r>
    </w:p>
    <w:p w:rsidR="00265184" w:rsidRPr="00265184" w:rsidRDefault="00265184" w:rsidP="00265184">
      <w:pPr>
        <w:tabs>
          <w:tab w:val="left" w:pos="525"/>
        </w:tabs>
        <w:spacing w:after="0" w:line="240" w:lineRule="auto"/>
        <w:rPr>
          <w:rFonts w:ascii="GHEA Grapalat" w:hAnsi="GHEA Grapalat" w:cs="Sylfaen"/>
          <w:b/>
          <w:sz w:val="24"/>
          <w:szCs w:val="24"/>
          <w:lang w:val="af-ZA"/>
        </w:rPr>
      </w:pPr>
    </w:p>
    <w:p w:rsidR="000216CE" w:rsidRPr="002A17D9" w:rsidRDefault="000216CE" w:rsidP="00302B46">
      <w:pPr>
        <w:spacing w:after="0" w:line="360" w:lineRule="auto"/>
        <w:ind w:firstLine="708"/>
        <w:jc w:val="both"/>
        <w:rPr>
          <w:rFonts w:ascii="GHEA Grapalat" w:hAnsi="GHEA Grapalat"/>
          <w:i/>
          <w:color w:val="000000"/>
          <w:sz w:val="24"/>
          <w:szCs w:val="24"/>
          <w:shd w:val="clear" w:color="auto" w:fill="FFFFFF"/>
          <w:lang w:val="hy-AM"/>
        </w:rPr>
      </w:pPr>
    </w:p>
    <w:p w:rsidR="0032555E" w:rsidRDefault="000216CE" w:rsidP="0032555E">
      <w:pPr>
        <w:spacing w:after="0" w:line="360" w:lineRule="auto"/>
        <w:ind w:firstLine="720"/>
        <w:jc w:val="both"/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</w:pPr>
      <w:r w:rsidRPr="002A17D9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Հարգելի՛ պարոն </w:t>
      </w:r>
      <w:r w:rsidR="00265184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Գասպարյան </w:t>
      </w:r>
    </w:p>
    <w:p w:rsidR="0032555E" w:rsidRPr="0032555E" w:rsidRDefault="0032555E" w:rsidP="0032555E">
      <w:pPr>
        <w:spacing w:after="0" w:line="360" w:lineRule="auto"/>
        <w:ind w:firstLine="720"/>
        <w:jc w:val="both"/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Տեղեկացնում եմ, որ «Հայաստանի ծանամարտի ֆեդերացիա» հասարակական կազմակերպությանը անհատույց օգտագործման տարածք տրամադրելու վերաբերյալ Հայաստանի Հանրապետության կրթության, գիտության, մշակույթի և սպորտի նախարարությունը առարկություն</w:t>
      </w:r>
      <w:r w:rsidR="002A17D9" w:rsidRPr="002A17D9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 </w:t>
      </w:r>
      <w:r w:rsidRPr="0032555E">
        <w:rPr>
          <w:rFonts w:ascii="GHEA Grapalat" w:eastAsia="Tahoma" w:hAnsi="GHEA Grapalat" w:cs="Tahoma"/>
          <w:sz w:val="24"/>
          <w:szCs w:val="24"/>
          <w:lang w:val="hy-AM"/>
        </w:rPr>
        <w:t xml:space="preserve">չունի։ </w:t>
      </w:r>
    </w:p>
    <w:p w:rsidR="0032555E" w:rsidRDefault="0032555E" w:rsidP="0032555E">
      <w:pPr>
        <w:spacing w:after="0" w:line="360" w:lineRule="auto"/>
        <w:jc w:val="both"/>
        <w:rPr>
          <w:rFonts w:ascii="GHEA Grapalat" w:eastAsia="Tahoma" w:hAnsi="GHEA Grapalat" w:cs="Tahoma"/>
          <w:b/>
          <w:sz w:val="24"/>
          <w:szCs w:val="24"/>
          <w:lang w:val="hy-AM"/>
        </w:rPr>
      </w:pPr>
    </w:p>
    <w:p w:rsidR="0032555E" w:rsidRDefault="002A17D9" w:rsidP="00FA47F0">
      <w:pPr>
        <w:tabs>
          <w:tab w:val="left" w:pos="6015"/>
        </w:tabs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2A17D9">
        <w:rPr>
          <w:rFonts w:ascii="GHEA Grapalat" w:eastAsia="Tahoma" w:hAnsi="GHEA Grapalat" w:cs="Tahoma"/>
          <w:b/>
          <w:sz w:val="24"/>
          <w:szCs w:val="24"/>
          <w:lang w:val="hy-AM"/>
        </w:rPr>
        <w:t xml:space="preserve"> </w:t>
      </w:r>
      <w:r w:rsidR="00B95606" w:rsidRPr="002A17D9">
        <w:rPr>
          <w:rFonts w:ascii="GHEA Grapalat" w:eastAsia="Tahoma" w:hAnsi="GHEA Grapalat" w:cs="Tahoma"/>
          <w:b/>
          <w:sz w:val="24"/>
          <w:szCs w:val="24"/>
          <w:lang w:val="af-ZA"/>
        </w:rPr>
        <w:t>ՀԱՐԳԱՆՔՈՎ՝</w:t>
      </w:r>
      <w:r w:rsidR="00B95606" w:rsidRPr="002A17D9">
        <w:rPr>
          <w:rFonts w:ascii="GHEA Grapalat" w:eastAsia="Tahoma" w:hAnsi="GHEA Grapalat" w:cs="Tahoma"/>
          <w:b/>
          <w:sz w:val="24"/>
          <w:szCs w:val="24"/>
          <w:lang w:val="af-ZA"/>
        </w:rPr>
        <w:tab/>
      </w:r>
    </w:p>
    <w:p w:rsidR="003F409A" w:rsidRPr="0032555E" w:rsidRDefault="0032555E" w:rsidP="0032555E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32555E">
        <w:rPr>
          <w:rFonts w:ascii="GHEA Grapalat" w:hAnsi="GHEA Grapalat"/>
          <w:b/>
          <w:sz w:val="24"/>
          <w:szCs w:val="24"/>
          <w:lang w:val="hy-AM"/>
        </w:rPr>
        <w:t xml:space="preserve">                           </w:t>
      </w:r>
      <w:r w:rsidR="00B0543E">
        <w:rPr>
          <w:rFonts w:ascii="GHEA Grapalat" w:hAnsi="GHEA Grapalat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51DB6891-B107-418A-9CF6-95C3BD38FC5D}" provid="{00000000-0000-0000-0000-000000000000}" issignatureline="t"/>
          </v:shape>
        </w:pict>
      </w:r>
      <w:bookmarkStart w:id="0" w:name="_GoBack"/>
      <w:bookmarkEnd w:id="0"/>
      <w:r w:rsidRPr="0032555E">
        <w:rPr>
          <w:rFonts w:ascii="GHEA Grapalat" w:hAnsi="GHEA Grapalat"/>
          <w:b/>
          <w:sz w:val="24"/>
          <w:szCs w:val="24"/>
          <w:lang w:val="hy-AM"/>
        </w:rPr>
        <w:t xml:space="preserve">                         ՀԱՍՄԻԿ ԱՎԱԳՅԱՆ </w:t>
      </w:r>
    </w:p>
    <w:sectPr w:rsidR="003F409A" w:rsidRPr="0032555E" w:rsidSect="00487631">
      <w:footerReference w:type="default" r:id="rId10"/>
      <w:pgSz w:w="11906" w:h="16838" w:code="9"/>
      <w:pgMar w:top="567" w:right="851" w:bottom="851" w:left="1418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722" w:rsidRDefault="00256722" w:rsidP="00487631">
      <w:pPr>
        <w:spacing w:after="0" w:line="240" w:lineRule="auto"/>
      </w:pPr>
      <w:r>
        <w:separator/>
      </w:r>
    </w:p>
  </w:endnote>
  <w:endnote w:type="continuationSeparator" w:id="0">
    <w:p w:rsidR="00256722" w:rsidRDefault="00256722" w:rsidP="00487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631" w:rsidRPr="00487631" w:rsidRDefault="00487631" w:rsidP="00487631">
    <w:pPr>
      <w:spacing w:after="0" w:line="240" w:lineRule="auto"/>
      <w:rPr>
        <w:rFonts w:ascii="GHEA Grapalat" w:hAnsi="GHEA Grapalat" w:cs="Times Armenian"/>
        <w:sz w:val="16"/>
        <w:szCs w:val="18"/>
        <w:lang w:val="af-ZA"/>
      </w:rPr>
    </w:pPr>
    <w:r w:rsidRPr="00487631">
      <w:rPr>
        <w:rFonts w:ascii="GHEA Grapalat" w:hAnsi="GHEA Grapalat" w:cs="Sylfaen"/>
        <w:sz w:val="16"/>
        <w:szCs w:val="18"/>
        <w:lang w:val="af-ZA"/>
      </w:rPr>
      <w:t>Կատ</w:t>
    </w:r>
    <w:r w:rsidRPr="00487631">
      <w:rPr>
        <w:rFonts w:ascii="GHEA Grapalat" w:hAnsi="GHEA Grapalat" w:cs="Times Armenian"/>
        <w:sz w:val="16"/>
        <w:szCs w:val="18"/>
        <w:lang w:val="af-ZA"/>
      </w:rPr>
      <w:t xml:space="preserve">արող` Սպորտի քաղաքականության </w:t>
    </w:r>
    <w:r w:rsidR="00A8060C">
      <w:rPr>
        <w:rFonts w:ascii="GHEA Grapalat" w:hAnsi="GHEA Grapalat" w:cs="Times Armenian"/>
        <w:sz w:val="16"/>
        <w:szCs w:val="18"/>
        <w:lang w:val="af-ZA"/>
      </w:rPr>
      <w:t>վարչությա</w:t>
    </w:r>
    <w:r w:rsidRPr="00487631">
      <w:rPr>
        <w:rFonts w:ascii="GHEA Grapalat" w:hAnsi="GHEA Grapalat" w:cs="Times Armenian"/>
        <w:sz w:val="16"/>
        <w:szCs w:val="18"/>
        <w:lang w:val="af-ZA"/>
      </w:rPr>
      <w:t>ն</w:t>
    </w:r>
  </w:p>
  <w:p w:rsidR="00A8060C" w:rsidRDefault="00A8060C" w:rsidP="00487631">
    <w:pPr>
      <w:tabs>
        <w:tab w:val="left" w:pos="990"/>
      </w:tabs>
      <w:spacing w:after="0" w:line="240" w:lineRule="auto"/>
      <w:rPr>
        <w:rFonts w:ascii="GHEA Grapalat" w:hAnsi="GHEA Grapalat" w:cs="Times Armenian"/>
        <w:sz w:val="16"/>
        <w:szCs w:val="18"/>
        <w:lang w:val="af-ZA"/>
      </w:rPr>
    </w:pPr>
    <w:r>
      <w:rPr>
        <w:rFonts w:ascii="GHEA Grapalat" w:hAnsi="GHEA Grapalat" w:cs="Times Armenian"/>
        <w:sz w:val="16"/>
        <w:szCs w:val="18"/>
        <w:lang w:val="af-ZA"/>
      </w:rPr>
      <w:t>մարզական կազմակերպությունների համակարգման</w:t>
    </w:r>
  </w:p>
  <w:p w:rsidR="00487631" w:rsidRPr="000D17D7" w:rsidRDefault="00487631" w:rsidP="00A8060C">
    <w:pPr>
      <w:tabs>
        <w:tab w:val="left" w:pos="990"/>
      </w:tabs>
      <w:spacing w:after="0" w:line="240" w:lineRule="auto"/>
      <w:rPr>
        <w:rFonts w:ascii="GHEA Grapalat" w:hAnsi="GHEA Grapalat" w:cs="Sylfaen"/>
        <w:sz w:val="18"/>
        <w:szCs w:val="18"/>
        <w:lang w:val="hy-AM"/>
      </w:rPr>
    </w:pPr>
    <w:r w:rsidRPr="00487631">
      <w:rPr>
        <w:rFonts w:ascii="GHEA Grapalat" w:hAnsi="GHEA Grapalat" w:cs="Times Armenian"/>
        <w:sz w:val="16"/>
        <w:szCs w:val="18"/>
        <w:lang w:val="af-ZA"/>
      </w:rPr>
      <w:t>գլխավոր մասնագետ</w:t>
    </w:r>
    <w:r w:rsidR="00A8060C">
      <w:rPr>
        <w:rFonts w:ascii="GHEA Grapalat" w:hAnsi="GHEA Grapalat" w:cs="Sylfaen"/>
        <w:sz w:val="16"/>
        <w:szCs w:val="18"/>
        <w:lang w:val="af-ZA"/>
      </w:rPr>
      <w:t xml:space="preserve">  </w:t>
    </w:r>
    <w:r w:rsidR="000D17D7">
      <w:rPr>
        <w:rFonts w:ascii="GHEA Grapalat" w:hAnsi="GHEA Grapalat" w:cs="Sylfaen"/>
        <w:sz w:val="16"/>
        <w:szCs w:val="18"/>
        <w:lang w:val="hy-AM"/>
      </w:rPr>
      <w:t xml:space="preserve">Արևիկ Կարապետյան </w:t>
    </w:r>
    <w:r w:rsidRPr="00487631">
      <w:rPr>
        <w:rFonts w:ascii="GHEA Grapalat" w:hAnsi="GHEA Grapalat" w:cs="Sylfaen"/>
        <w:sz w:val="16"/>
        <w:szCs w:val="18"/>
        <w:lang w:val="af-ZA"/>
      </w:rPr>
      <w:t>. հեռ</w:t>
    </w:r>
    <w:r w:rsidR="000D17D7">
      <w:rPr>
        <w:rFonts w:ascii="GHEA Grapalat" w:hAnsi="GHEA Grapalat" w:cs="Sylfaen"/>
        <w:sz w:val="16"/>
        <w:szCs w:val="18"/>
        <w:lang w:val="af-ZA"/>
      </w:rPr>
      <w:t>.` (010) 59</w:t>
    </w:r>
    <w:r w:rsidR="000D17D7">
      <w:rPr>
        <w:rFonts w:ascii="GHEA Grapalat" w:hAnsi="GHEA Grapalat" w:cs="Sylfaen"/>
        <w:sz w:val="16"/>
        <w:szCs w:val="18"/>
        <w:lang w:val="hy-AM"/>
      </w:rPr>
      <w:t>-</w:t>
    </w:r>
    <w:r w:rsidR="000D17D7">
      <w:rPr>
        <w:rFonts w:ascii="GHEA Grapalat" w:hAnsi="GHEA Grapalat" w:cs="Sylfaen"/>
        <w:sz w:val="16"/>
        <w:szCs w:val="18"/>
        <w:lang w:val="af-ZA"/>
      </w:rPr>
      <w:t>96</w:t>
    </w:r>
    <w:r w:rsidR="000D17D7">
      <w:rPr>
        <w:rFonts w:ascii="GHEA Grapalat" w:hAnsi="GHEA Grapalat" w:cs="Sylfaen"/>
        <w:sz w:val="16"/>
        <w:szCs w:val="18"/>
        <w:lang w:val="hy-AM"/>
      </w:rPr>
      <w:t>-40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722" w:rsidRDefault="00256722" w:rsidP="00487631">
      <w:pPr>
        <w:spacing w:after="0" w:line="240" w:lineRule="auto"/>
      </w:pPr>
      <w:r>
        <w:separator/>
      </w:r>
    </w:p>
  </w:footnote>
  <w:footnote w:type="continuationSeparator" w:id="0">
    <w:p w:rsidR="00256722" w:rsidRDefault="00256722" w:rsidP="004876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1C3"/>
    <w:rsid w:val="00000B1C"/>
    <w:rsid w:val="000216CE"/>
    <w:rsid w:val="00030903"/>
    <w:rsid w:val="00033D27"/>
    <w:rsid w:val="0003698A"/>
    <w:rsid w:val="0004297F"/>
    <w:rsid w:val="000556E5"/>
    <w:rsid w:val="000568A1"/>
    <w:rsid w:val="00060981"/>
    <w:rsid w:val="000667C2"/>
    <w:rsid w:val="00070494"/>
    <w:rsid w:val="00074A83"/>
    <w:rsid w:val="0008259D"/>
    <w:rsid w:val="0008306C"/>
    <w:rsid w:val="000B6250"/>
    <w:rsid w:val="000D1412"/>
    <w:rsid w:val="000D17D7"/>
    <w:rsid w:val="000D3EA5"/>
    <w:rsid w:val="000D6DC6"/>
    <w:rsid w:val="000E36D0"/>
    <w:rsid w:val="000F00DD"/>
    <w:rsid w:val="000F10B2"/>
    <w:rsid w:val="000F6A07"/>
    <w:rsid w:val="00100E42"/>
    <w:rsid w:val="001034DB"/>
    <w:rsid w:val="00103D4C"/>
    <w:rsid w:val="0010658E"/>
    <w:rsid w:val="00106BF7"/>
    <w:rsid w:val="00110BD7"/>
    <w:rsid w:val="001114E1"/>
    <w:rsid w:val="001260E0"/>
    <w:rsid w:val="00133080"/>
    <w:rsid w:val="0015023B"/>
    <w:rsid w:val="00171013"/>
    <w:rsid w:val="00174D40"/>
    <w:rsid w:val="001761CD"/>
    <w:rsid w:val="00181281"/>
    <w:rsid w:val="00181543"/>
    <w:rsid w:val="00190D53"/>
    <w:rsid w:val="0019327B"/>
    <w:rsid w:val="001A1B9D"/>
    <w:rsid w:val="001A4E79"/>
    <w:rsid w:val="001B3E6F"/>
    <w:rsid w:val="001B59DB"/>
    <w:rsid w:val="001B633B"/>
    <w:rsid w:val="001C0C18"/>
    <w:rsid w:val="001F117C"/>
    <w:rsid w:val="001F11C3"/>
    <w:rsid w:val="00201BB7"/>
    <w:rsid w:val="00202C7A"/>
    <w:rsid w:val="00203F72"/>
    <w:rsid w:val="002223C8"/>
    <w:rsid w:val="002318F1"/>
    <w:rsid w:val="00244134"/>
    <w:rsid w:val="00245B7B"/>
    <w:rsid w:val="002473C2"/>
    <w:rsid w:val="00250FE8"/>
    <w:rsid w:val="0025279E"/>
    <w:rsid w:val="00256722"/>
    <w:rsid w:val="002638EB"/>
    <w:rsid w:val="00263F1B"/>
    <w:rsid w:val="00265184"/>
    <w:rsid w:val="002719F9"/>
    <w:rsid w:val="00274524"/>
    <w:rsid w:val="00285193"/>
    <w:rsid w:val="00291C8C"/>
    <w:rsid w:val="00292672"/>
    <w:rsid w:val="002A0172"/>
    <w:rsid w:val="002A17D9"/>
    <w:rsid w:val="002A3A3F"/>
    <w:rsid w:val="002B3EE0"/>
    <w:rsid w:val="002B7DAF"/>
    <w:rsid w:val="002C487D"/>
    <w:rsid w:val="002C70E7"/>
    <w:rsid w:val="002D16A6"/>
    <w:rsid w:val="002D5E9D"/>
    <w:rsid w:val="002D5F7A"/>
    <w:rsid w:val="002E056F"/>
    <w:rsid w:val="002E2631"/>
    <w:rsid w:val="002E29AA"/>
    <w:rsid w:val="002E418C"/>
    <w:rsid w:val="00302B46"/>
    <w:rsid w:val="00304851"/>
    <w:rsid w:val="00316F7B"/>
    <w:rsid w:val="00317E2C"/>
    <w:rsid w:val="0032555E"/>
    <w:rsid w:val="0034228F"/>
    <w:rsid w:val="0035191D"/>
    <w:rsid w:val="00354F69"/>
    <w:rsid w:val="0035582B"/>
    <w:rsid w:val="00381B80"/>
    <w:rsid w:val="00382328"/>
    <w:rsid w:val="00396901"/>
    <w:rsid w:val="003A2563"/>
    <w:rsid w:val="003A40AF"/>
    <w:rsid w:val="003B1694"/>
    <w:rsid w:val="003B49EC"/>
    <w:rsid w:val="003B60C6"/>
    <w:rsid w:val="003C0195"/>
    <w:rsid w:val="003C3C53"/>
    <w:rsid w:val="003C4746"/>
    <w:rsid w:val="003D3EF8"/>
    <w:rsid w:val="003E301A"/>
    <w:rsid w:val="003E3764"/>
    <w:rsid w:val="003E3774"/>
    <w:rsid w:val="003F409A"/>
    <w:rsid w:val="004152B8"/>
    <w:rsid w:val="0042723C"/>
    <w:rsid w:val="004403BC"/>
    <w:rsid w:val="00445DD5"/>
    <w:rsid w:val="004515E9"/>
    <w:rsid w:val="00473711"/>
    <w:rsid w:val="00474BC2"/>
    <w:rsid w:val="00484243"/>
    <w:rsid w:val="00487631"/>
    <w:rsid w:val="004917A8"/>
    <w:rsid w:val="004955AD"/>
    <w:rsid w:val="004B7BB6"/>
    <w:rsid w:val="004C1E12"/>
    <w:rsid w:val="004C4DB2"/>
    <w:rsid w:val="004C6874"/>
    <w:rsid w:val="004D2CFB"/>
    <w:rsid w:val="004D59F3"/>
    <w:rsid w:val="004D7E38"/>
    <w:rsid w:val="004F0FEB"/>
    <w:rsid w:val="004F1F40"/>
    <w:rsid w:val="004F4CCC"/>
    <w:rsid w:val="004F61E7"/>
    <w:rsid w:val="00502CF2"/>
    <w:rsid w:val="00515E7E"/>
    <w:rsid w:val="00533CE0"/>
    <w:rsid w:val="00535E18"/>
    <w:rsid w:val="005367D7"/>
    <w:rsid w:val="00540E85"/>
    <w:rsid w:val="00547647"/>
    <w:rsid w:val="0055288E"/>
    <w:rsid w:val="00553F8E"/>
    <w:rsid w:val="00557225"/>
    <w:rsid w:val="005664A1"/>
    <w:rsid w:val="00571359"/>
    <w:rsid w:val="00575440"/>
    <w:rsid w:val="00576450"/>
    <w:rsid w:val="00581F1D"/>
    <w:rsid w:val="00583B6A"/>
    <w:rsid w:val="0059776B"/>
    <w:rsid w:val="005B0B53"/>
    <w:rsid w:val="005B586E"/>
    <w:rsid w:val="005C0E7A"/>
    <w:rsid w:val="005D1640"/>
    <w:rsid w:val="005E33F2"/>
    <w:rsid w:val="00601006"/>
    <w:rsid w:val="00603541"/>
    <w:rsid w:val="006051F7"/>
    <w:rsid w:val="0060771E"/>
    <w:rsid w:val="0061402C"/>
    <w:rsid w:val="00623FD7"/>
    <w:rsid w:val="00627C47"/>
    <w:rsid w:val="00645704"/>
    <w:rsid w:val="00646BBE"/>
    <w:rsid w:val="006655E9"/>
    <w:rsid w:val="006665FA"/>
    <w:rsid w:val="00672AF9"/>
    <w:rsid w:val="00672B61"/>
    <w:rsid w:val="00675AA4"/>
    <w:rsid w:val="00694CCD"/>
    <w:rsid w:val="006A2CE6"/>
    <w:rsid w:val="006A5A8F"/>
    <w:rsid w:val="006A7968"/>
    <w:rsid w:val="006C24F9"/>
    <w:rsid w:val="006C6F39"/>
    <w:rsid w:val="006D2E83"/>
    <w:rsid w:val="006E4FC3"/>
    <w:rsid w:val="006F56E3"/>
    <w:rsid w:val="00702F8D"/>
    <w:rsid w:val="0073439C"/>
    <w:rsid w:val="00737529"/>
    <w:rsid w:val="007379EA"/>
    <w:rsid w:val="00740CAB"/>
    <w:rsid w:val="00751E3B"/>
    <w:rsid w:val="00760DC0"/>
    <w:rsid w:val="007714EE"/>
    <w:rsid w:val="00777CC6"/>
    <w:rsid w:val="00784EB1"/>
    <w:rsid w:val="00786868"/>
    <w:rsid w:val="007B0F00"/>
    <w:rsid w:val="007B0F11"/>
    <w:rsid w:val="007B2958"/>
    <w:rsid w:val="007B7BC6"/>
    <w:rsid w:val="007C3152"/>
    <w:rsid w:val="007C4E02"/>
    <w:rsid w:val="007D120F"/>
    <w:rsid w:val="007E5863"/>
    <w:rsid w:val="007E6C52"/>
    <w:rsid w:val="00800019"/>
    <w:rsid w:val="00800F40"/>
    <w:rsid w:val="00802CB3"/>
    <w:rsid w:val="008067B4"/>
    <w:rsid w:val="0082433D"/>
    <w:rsid w:val="00846C4C"/>
    <w:rsid w:val="008552FE"/>
    <w:rsid w:val="00856FB2"/>
    <w:rsid w:val="0086070F"/>
    <w:rsid w:val="00861051"/>
    <w:rsid w:val="00864028"/>
    <w:rsid w:val="008822CB"/>
    <w:rsid w:val="00883220"/>
    <w:rsid w:val="008872F2"/>
    <w:rsid w:val="00897063"/>
    <w:rsid w:val="008A4B8C"/>
    <w:rsid w:val="008B4435"/>
    <w:rsid w:val="008C0D9D"/>
    <w:rsid w:val="008C5E42"/>
    <w:rsid w:val="008C676F"/>
    <w:rsid w:val="008D1E68"/>
    <w:rsid w:val="008D2190"/>
    <w:rsid w:val="008D3B37"/>
    <w:rsid w:val="008E0389"/>
    <w:rsid w:val="008E4457"/>
    <w:rsid w:val="008E7A89"/>
    <w:rsid w:val="008F1228"/>
    <w:rsid w:val="008F4E51"/>
    <w:rsid w:val="00917A3C"/>
    <w:rsid w:val="0093273C"/>
    <w:rsid w:val="0093292A"/>
    <w:rsid w:val="00934C31"/>
    <w:rsid w:val="00942A67"/>
    <w:rsid w:val="009507A3"/>
    <w:rsid w:val="0095227B"/>
    <w:rsid w:val="00960D1F"/>
    <w:rsid w:val="009648B9"/>
    <w:rsid w:val="00975470"/>
    <w:rsid w:val="00977896"/>
    <w:rsid w:val="0098309F"/>
    <w:rsid w:val="0098663B"/>
    <w:rsid w:val="0098685C"/>
    <w:rsid w:val="009943C7"/>
    <w:rsid w:val="009A0482"/>
    <w:rsid w:val="009A0E2F"/>
    <w:rsid w:val="009A5D9D"/>
    <w:rsid w:val="009B52FE"/>
    <w:rsid w:val="009C081E"/>
    <w:rsid w:val="009D0F5D"/>
    <w:rsid w:val="009D4EA1"/>
    <w:rsid w:val="009E7E8E"/>
    <w:rsid w:val="009F2F7D"/>
    <w:rsid w:val="009F58D9"/>
    <w:rsid w:val="00A048C8"/>
    <w:rsid w:val="00A0509F"/>
    <w:rsid w:val="00A13876"/>
    <w:rsid w:val="00A15D80"/>
    <w:rsid w:val="00A163FE"/>
    <w:rsid w:val="00A17115"/>
    <w:rsid w:val="00A17F05"/>
    <w:rsid w:val="00A21960"/>
    <w:rsid w:val="00A35CEC"/>
    <w:rsid w:val="00A37A37"/>
    <w:rsid w:val="00A43269"/>
    <w:rsid w:val="00A56370"/>
    <w:rsid w:val="00A73ED1"/>
    <w:rsid w:val="00A7460A"/>
    <w:rsid w:val="00A8060C"/>
    <w:rsid w:val="00A942B5"/>
    <w:rsid w:val="00A94D94"/>
    <w:rsid w:val="00A97A37"/>
    <w:rsid w:val="00AA2101"/>
    <w:rsid w:val="00AB11B5"/>
    <w:rsid w:val="00AB5158"/>
    <w:rsid w:val="00AB5814"/>
    <w:rsid w:val="00AC421E"/>
    <w:rsid w:val="00AC638F"/>
    <w:rsid w:val="00AF1EAE"/>
    <w:rsid w:val="00AF3B3A"/>
    <w:rsid w:val="00AF3C1A"/>
    <w:rsid w:val="00B03330"/>
    <w:rsid w:val="00B03D68"/>
    <w:rsid w:val="00B0543E"/>
    <w:rsid w:val="00B06CC7"/>
    <w:rsid w:val="00B10182"/>
    <w:rsid w:val="00B148B2"/>
    <w:rsid w:val="00B27874"/>
    <w:rsid w:val="00B3649E"/>
    <w:rsid w:val="00B42F87"/>
    <w:rsid w:val="00B45B25"/>
    <w:rsid w:val="00B552FD"/>
    <w:rsid w:val="00B639C7"/>
    <w:rsid w:val="00B63BD4"/>
    <w:rsid w:val="00B678B5"/>
    <w:rsid w:val="00B7011E"/>
    <w:rsid w:val="00B766CE"/>
    <w:rsid w:val="00B77B53"/>
    <w:rsid w:val="00B81284"/>
    <w:rsid w:val="00B82DBB"/>
    <w:rsid w:val="00B95606"/>
    <w:rsid w:val="00BA4C22"/>
    <w:rsid w:val="00BB3E64"/>
    <w:rsid w:val="00BB6767"/>
    <w:rsid w:val="00BC62D8"/>
    <w:rsid w:val="00BD235E"/>
    <w:rsid w:val="00BD4B89"/>
    <w:rsid w:val="00BD4F33"/>
    <w:rsid w:val="00BE5D88"/>
    <w:rsid w:val="00BF1913"/>
    <w:rsid w:val="00BF3230"/>
    <w:rsid w:val="00C02109"/>
    <w:rsid w:val="00C1042C"/>
    <w:rsid w:val="00C23152"/>
    <w:rsid w:val="00C23B1B"/>
    <w:rsid w:val="00C2606E"/>
    <w:rsid w:val="00C26EB0"/>
    <w:rsid w:val="00C30C82"/>
    <w:rsid w:val="00C334D1"/>
    <w:rsid w:val="00C37144"/>
    <w:rsid w:val="00C51E8D"/>
    <w:rsid w:val="00C51F24"/>
    <w:rsid w:val="00C665D9"/>
    <w:rsid w:val="00C67A6A"/>
    <w:rsid w:val="00C72A1C"/>
    <w:rsid w:val="00C86F18"/>
    <w:rsid w:val="00C8756B"/>
    <w:rsid w:val="00C93B16"/>
    <w:rsid w:val="00C9650C"/>
    <w:rsid w:val="00CB7968"/>
    <w:rsid w:val="00CC35C6"/>
    <w:rsid w:val="00CD3CC9"/>
    <w:rsid w:val="00CE58FC"/>
    <w:rsid w:val="00D05B72"/>
    <w:rsid w:val="00D06763"/>
    <w:rsid w:val="00D148E8"/>
    <w:rsid w:val="00D20301"/>
    <w:rsid w:val="00D2594A"/>
    <w:rsid w:val="00D31C03"/>
    <w:rsid w:val="00D41AED"/>
    <w:rsid w:val="00D432B6"/>
    <w:rsid w:val="00D47715"/>
    <w:rsid w:val="00D53F56"/>
    <w:rsid w:val="00D5786A"/>
    <w:rsid w:val="00D6107A"/>
    <w:rsid w:val="00D63FF8"/>
    <w:rsid w:val="00D66D8C"/>
    <w:rsid w:val="00D90405"/>
    <w:rsid w:val="00D90E96"/>
    <w:rsid w:val="00D95276"/>
    <w:rsid w:val="00DA6474"/>
    <w:rsid w:val="00DC0517"/>
    <w:rsid w:val="00DC4397"/>
    <w:rsid w:val="00DD4EC3"/>
    <w:rsid w:val="00DE6F21"/>
    <w:rsid w:val="00DF71DF"/>
    <w:rsid w:val="00E2698D"/>
    <w:rsid w:val="00E309DB"/>
    <w:rsid w:val="00E35493"/>
    <w:rsid w:val="00E51D08"/>
    <w:rsid w:val="00E57251"/>
    <w:rsid w:val="00E61924"/>
    <w:rsid w:val="00E64961"/>
    <w:rsid w:val="00E71D48"/>
    <w:rsid w:val="00E73CAD"/>
    <w:rsid w:val="00E81BC5"/>
    <w:rsid w:val="00E8233C"/>
    <w:rsid w:val="00E8736A"/>
    <w:rsid w:val="00E87C60"/>
    <w:rsid w:val="00E903F3"/>
    <w:rsid w:val="00EA79DC"/>
    <w:rsid w:val="00ED0D71"/>
    <w:rsid w:val="00EE56E2"/>
    <w:rsid w:val="00EF209E"/>
    <w:rsid w:val="00EF29D3"/>
    <w:rsid w:val="00EF2DE1"/>
    <w:rsid w:val="00EF6F6F"/>
    <w:rsid w:val="00EF777F"/>
    <w:rsid w:val="00EF7D2B"/>
    <w:rsid w:val="00F01C62"/>
    <w:rsid w:val="00F03CCD"/>
    <w:rsid w:val="00F04DCC"/>
    <w:rsid w:val="00F06501"/>
    <w:rsid w:val="00F3269E"/>
    <w:rsid w:val="00F371DB"/>
    <w:rsid w:val="00F3773A"/>
    <w:rsid w:val="00F55F0B"/>
    <w:rsid w:val="00F60197"/>
    <w:rsid w:val="00F609F6"/>
    <w:rsid w:val="00F64612"/>
    <w:rsid w:val="00F65A42"/>
    <w:rsid w:val="00F70C0C"/>
    <w:rsid w:val="00F723B3"/>
    <w:rsid w:val="00F72E66"/>
    <w:rsid w:val="00F76112"/>
    <w:rsid w:val="00F76262"/>
    <w:rsid w:val="00F84039"/>
    <w:rsid w:val="00F93CC7"/>
    <w:rsid w:val="00F94980"/>
    <w:rsid w:val="00F9578F"/>
    <w:rsid w:val="00F95BCD"/>
    <w:rsid w:val="00FA3EA1"/>
    <w:rsid w:val="00FA47F0"/>
    <w:rsid w:val="00FB4C7F"/>
    <w:rsid w:val="00FB68D2"/>
    <w:rsid w:val="00FC00EE"/>
    <w:rsid w:val="00FC1824"/>
    <w:rsid w:val="00FC5BD0"/>
    <w:rsid w:val="00FE0A46"/>
    <w:rsid w:val="00FF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0655B8-E061-418F-8E6A-3EB27C134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1C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11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1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F11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7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36A"/>
    <w:rPr>
      <w:rFonts w:ascii="Tahoma" w:hAnsi="Tahoma" w:cs="Tahoma"/>
      <w:sz w:val="16"/>
      <w:szCs w:val="16"/>
    </w:rPr>
  </w:style>
  <w:style w:type="paragraph" w:styleId="Header">
    <w:name w:val="header"/>
    <w:aliases w:val="h,Header Char Char Char Char,Header Char Char Char,Header Char Char"/>
    <w:basedOn w:val="Normal"/>
    <w:link w:val="HeaderChar"/>
    <w:unhideWhenUsed/>
    <w:qFormat/>
    <w:rsid w:val="004876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 Char,Header Char Char Char Char Char,Header Char Char Char Char1,Header Char Char Char1"/>
    <w:basedOn w:val="DefaultParagraphFont"/>
    <w:link w:val="Header"/>
    <w:rsid w:val="00487631"/>
  </w:style>
  <w:style w:type="paragraph" w:styleId="Footer">
    <w:name w:val="footer"/>
    <w:basedOn w:val="Normal"/>
    <w:link w:val="FooterChar"/>
    <w:uiPriority w:val="99"/>
    <w:unhideWhenUsed/>
    <w:rsid w:val="004876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7631"/>
  </w:style>
  <w:style w:type="character" w:styleId="Hyperlink">
    <w:name w:val="Hyperlink"/>
    <w:basedOn w:val="DefaultParagraphFont"/>
    <w:uiPriority w:val="99"/>
    <w:unhideWhenUsed/>
    <w:rsid w:val="005B0B53"/>
    <w:rPr>
      <w:color w:val="0563C1" w:themeColor="hyperlink"/>
      <w:u w:val="single"/>
    </w:rPr>
  </w:style>
  <w:style w:type="paragraph" w:customStyle="1" w:styleId="Default">
    <w:name w:val="Default"/>
    <w:rsid w:val="00E6192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3F40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9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jpeg" Type="http://schemas.openxmlformats.org/officeDocument/2006/relationships/image"/><Relationship Id="rId8" Target="mailto:secretariat.wfa@gmail.com" TargetMode="External" Type="http://schemas.openxmlformats.org/officeDocument/2006/relationships/hyperlink"/><Relationship Id="rId9" Target="media/image2.emf" Type="http://schemas.openxmlformats.org/officeDocument/2006/relationships/imag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hqXTcfoOlXJd3S6pg8hu7e3ZZdifLeXqHdL/EUjwGwA=</DigestValue>
    </Reference>
    <Reference Type="http://www.w3.org/2000/09/xmldsig#Object" URI="#idOfficeObject">
      <DigestMethod Algorithm="http://www.w3.org/2001/04/xmlenc#sha256"/>
      <DigestValue>FqIu10WkJFjifsqnPIcGl9lHAYeG8IeZSFPpMV16I/4=</DigestValue>
    </Reference>
    <Reference Type="http://www.w3.org/2000/09/xmldsig#Object" URI="#idValidSigLnImg">
      <DigestMethod Algorithm="http://www.w3.org/2001/04/xmlenc#sha256"/>
      <DigestValue>KUjz2egvwWbIXW8x1uLcznMUj9ub9T99ILGHle/rUDU=</DigestValue>
    </Reference>
    <Reference Type="http://www.w3.org/2000/09/xmldsig#Object" URI="#idInvalidSigLnImg">
      <DigestMethod Algorithm="http://www.w3.org/2001/04/xmlenc#sha256"/>
      <DigestValue>rg33xCrNfXBT2cnLjUBjd+uF+FxUun9Y8AQY6P83pDA=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WVpgVXqgFmIkZ03ni3D9qwJFUQg3z/+xI72k5SVqg2Q=</DigestValue>
    </Reference>
  </SignedInfo>
  <SignatureValue Id="idPackageSignature-signature-value">k+KPc76ftIKZmxgD+cmfaWfjwEkZaP4gkL3ir+mNBtBCU86Vrkro9aSLFo/NONhhGjC+uHt4h75wwh9udDgG4hNlLO1td2pEbgfA4cRbUo8dmi+pfZGDwoYYlTGBReVD4IRSk49h3XG5Q1SbXDcQibj3yo/9uJdZLyYzwrplMd5UpZNRFMNQvDdvmxSRJ8I4EoZZ12ipKQU6tjV8w8wbtAJolYmWZu+D04t9GgauyI05stjJfF5B9vogIB6wTOwkmjoIMwrrx59+ZA+U08AabHDFAzm5dNcoWvF1MerReSNgvNAjT6ahQEBMuatiRjvF+KRjvh6oMJM5kPXlhunldg==</SignatureValue>
  <KeyInfo>
    <X509Data>
      <X509Certificate>MIIFXDCCA0SgAwIBAgIIAZ5zWrU+kRgwDQYJKoZIhvcNAQELBQAwQjELMAkGA1UEBhMCQU0xEzAR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vR04BpMXO1F4Lk8nOoLJtev0dn8rGTNSDsOjFbZvpw4=</DigestValue>
      </Reference>
      <Reference URI="/word/document.xml?ContentType=application/vnd.openxmlformats-officedocument.wordprocessingml.document.main+xml">
        <DigestMethod Algorithm="http://www.w3.org/2001/04/xmlenc#sha256"/>
        <DigestValue>HWjtk0qt8ioRZK2dslZtyVMRePtyaomZjBe6bPBZhIs=</DigestValue>
      </Reference>
      <Reference URI="/word/endnotes.xml?ContentType=application/vnd.openxmlformats-officedocument.wordprocessingml.endnotes+xml">
        <DigestMethod Algorithm="http://www.w3.org/2001/04/xmlenc#sha256"/>
        <DigestValue>d8uJAAym4rgQFQOiFM8lxiHDRV1P/qzgRZfum77R0Iw=</DigestValue>
      </Reference>
      <Reference URI="/word/fontTable.xml?ContentType=application/vnd.openxmlformats-officedocument.wordprocessingml.fontTable+xml">
        <DigestMethod Algorithm="http://www.w3.org/2001/04/xmlenc#sha256"/>
        <DigestValue>/JDlCNTMrbGwatB9flgBYd6H5xKUMdQBBpaBp0Kc5YI=</DigestValue>
      </Reference>
      <Reference URI="/word/footer1.xml?ContentType=application/vnd.openxmlformats-officedocument.wordprocessingml.footer+xml">
        <DigestMethod Algorithm="http://www.w3.org/2001/04/xmlenc#sha256"/>
        <DigestValue>Jhz8kVPvUeDsD81yi2muO+9N7kPXhRDWcGShXIAwB7A=</DigestValue>
      </Reference>
      <Reference URI="/word/footnotes.xml?ContentType=application/vnd.openxmlformats-officedocument.wordprocessingml.footnotes+xml">
        <DigestMethod Algorithm="http://www.w3.org/2001/04/xmlenc#sha256"/>
        <DigestValue>5SAA0EhJJfKnKMC52+DhsWaCQHcTQee5suDoFskl/7E=</DigestValue>
      </Reference>
      <Reference URI="/word/media/image1.jpeg?ContentType=image/jpeg">
        <DigestMethod Algorithm="http://www.w3.org/2001/04/xmlenc#sha256"/>
        <DigestValue>UA9cfFfKUW3bLee43HkwnwFQ+1Y7LQ109CPn5/iiUGo=</DigestValue>
      </Reference>
      <Reference URI="/word/media/image2.emf?ContentType=image/x-emf">
        <DigestMethod Algorithm="http://www.w3.org/2001/04/xmlenc#sha256"/>
        <DigestValue>iSCVsVaA/8A2Cg9T3vaoDeHWSQfmBDwqa90udXN2RVE=</DigestValue>
      </Reference>
      <Reference URI="/word/settings.xml?ContentType=application/vnd.openxmlformats-officedocument.wordprocessingml.settings+xml">
        <DigestMethod Algorithm="http://www.w3.org/2001/04/xmlenc#sha256"/>
        <DigestValue>rotVV4BXTtcId24EBOyJNJoijaLDnODBbwNVudf1CWI=</DigestValue>
      </Reference>
      <Reference URI="/word/styles.xml?ContentType=application/vnd.openxmlformats-officedocument.wordprocessingml.styles+xml">
        <DigestMethod Algorithm="http://www.w3.org/2001/04/xmlenc#sha256"/>
        <DigestValue>OJxCgF4x2pbktZ9b6D0ClQM7aAcdHUYv2Zou38PTTYU=</DigestValue>
      </Reference>
      <Reference URI="/word/theme/theme1.xml?ContentType=application/vnd.openxmlformats-officedocument.theme+xml">
        <DigestMethod Algorithm="http://www.w3.org/2001/04/xmlenc#sha256"/>
        <DigestValue>SlLVZETUf6a0eOT2E+Js5MxocqsaLMl9fZ9X5NfaEcE=</DigestValue>
      </Reference>
      <Reference URI="/word/webSettings.xml?ContentType=application/vnd.openxmlformats-officedocument.wordprocessingml.webSettings+xml">
        <DigestMethod Algorithm="http://www.w3.org/2001/04/xmlenc#sha256"/>
        <DigestValue>VzyAOr2cmWBu7FwoN7R1L5dxZfajWEJg74BI+uqw3CU=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2025-04-23T10:22:00Z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{51DB6891-B107-418A-9CF6-95C3BD38FC5D}</SetupID>
          <SignatureImage>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</Object>
  <Object Id="idInvalidSigLnImg">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</Object>
  <Object>
    <xd:QualifyingProperties xmlns:xd="http://uri.etsi.org/01903/v1.3.2#" Target="#idPackageSignature">
      <xd:SignedProperties Id="idSignedProperties">
        <xd:SignedSignatureProperties>
          <xd:SigningTime>2025-04-23T10:22:00Z</xd:SigningTime>
          <xd:SigningCertificate>
            <xd:Cert>
              <xd:CertDigest>
                <DigestMethod Algorithm="http://www.w3.org/2001/04/xmlenc#sha256"/>
                <DigestValue>Erw+AtXYf6j3V8qXoHnUZRPa8T6AzsKd/c2uRyW7NLE=</DigestValue>
              </xd:CertDigest>
              <xd:IssuerSerial>
                <X509IssuerName>CN=CA of RoA, 2.5.4.5=#130131, O=EKENG CJSC, C=AM</X509IssuerName>
                <X509SerialNumber>116657473783238936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b8724b43-1efa-4551-9de1-ac9bd39acc57">
            <CanonicalizationMethod Algorithm="http://www.w3.org/2001/10/xml-exc-c14n#"/>
            <xd:EncapsulatedTimeStamp Id="ETS-b8724b43-1efa-4551-9de1-ac9bd39acc57">MIINNgYJKoZIhvcNAQcCoIINJzCCDSMCAQMxDzANBglghkgBZQMEAgEFADBoBgsqhkiG9w0BCRABBKBZBFcwVQIBAQYCKgMwMTANBglghkgBZQMEAgEFAAQgnm0MwPC4eDJJFxUbgoKlSDQOF4ru4pebH5TIwNSyGh4CCHRx4jVPd7mUGA8yMDI1MDQyMzEwMjIyM1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2025-04-23T10:22:24Z</xd:ProducedAt>
                </xd:OCSPIdentifier>
                <xd:DigestAlgAndValue>
                  <DigestMethod Algorithm="http://www.w3.org/2001/04/xmlenc#sha256"/>
                  <DigestValue>rAiaAXq0z3IiJ8w0M2Qg+Mf/yjgUo4Ml4l+38Hrk+EM=</DigestValue>
                </xd:DigestAlgAndValue>
              </xd:OCSPRef>
            </xd:OCSPRefs>
          </xd:CompleteRevocationRefs>
          <xd:SigAndRefsTimeStamp Id="TS-3346852c-e1b5-4d3e-a180-34eaa9e0f660">
            <CanonicalizationMethod Algorithm="http://www.w3.org/2001/10/xml-exc-c14n#"/>
            <xd:EncapsulatedTimeStamp Id="ETS-3346852c-e1b5-4d3e-a180-34eaa9e0f660">MIINNgYJKoZIhvcNAQcCoIINJzCCDSMCAQMxDzANBglghkgBZQMEAgEFADBoBgsqhkiG9w0BCRABBKBZBFcwVQIBAQYCKgMwMTANBglghkgBZQMEAgEFAAQgp5w730bR2hpUwxg/50OpZrQa8Uu33ZyG5O0P8GC4Nm0CCFirAi6G93ZIGA8yMDI1MDQyMzEwMjIyN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</xd:EncapsulatedTimeStamp>
          </xd:SigAndRefsTimeStamp>
          <xd:CertificateValues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</xd:CertificateValues>
          <xd:RevocationValues>
            <xd:OCSPValues>
              <xd:EncapsulatedOCSPValue>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28A7B-A0F1-46C7-859C-ECFB5C131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2023-01-24T16:00:00Z</dcterms:created>
  <dc:creator>Sargis Hayotsyan</dc:creator>
  <cp:keywords>https://mul2-spm.gov.am/tasks/472337/oneclick?token=186d4586ef534a6f76e6cab115f3bbd8</cp:keywords>
  <cp:lastModifiedBy>User</cp:lastModifiedBy>
  <cp:lastPrinted>2025-01-23T05:24:00Z</cp:lastPrinted>
  <dcterms:modified xsi:type="dcterms:W3CDTF">2025-04-23T10:22:00Z</dcterms:modified>
  <cp:revision>513</cp:revision>
</cp:coreProperties>
</file>